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2D" w:rsidRPr="00792D2D" w:rsidRDefault="00792D2D" w:rsidP="00792D2D"/>
    <w:p w:rsidR="00792D2D" w:rsidRPr="00792D2D" w:rsidRDefault="00557C09" w:rsidP="00792D2D">
      <w:r>
        <w:t>Day Hikes Gear List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99"/>
        <w:gridCol w:w="3069"/>
        <w:gridCol w:w="3048"/>
      </w:tblGrid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pPr>
              <w:rPr>
                <w:b/>
              </w:rPr>
            </w:pPr>
            <w:r w:rsidRPr="00792D2D">
              <w:rPr>
                <w:b/>
              </w:rPr>
              <w:t>Summer</w:t>
            </w:r>
          </w:p>
        </w:tc>
        <w:tc>
          <w:tcPr>
            <w:tcW w:w="3069" w:type="dxa"/>
          </w:tcPr>
          <w:p w:rsidR="00792D2D" w:rsidRPr="00792D2D" w:rsidRDefault="00792D2D" w:rsidP="00792D2D">
            <w:pPr>
              <w:rPr>
                <w:b/>
              </w:rPr>
            </w:pPr>
            <w:r w:rsidRPr="00792D2D">
              <w:rPr>
                <w:b/>
              </w:rPr>
              <w:t>Fall/Spring</w:t>
            </w:r>
          </w:p>
        </w:tc>
        <w:tc>
          <w:tcPr>
            <w:tcW w:w="3048" w:type="dxa"/>
          </w:tcPr>
          <w:p w:rsidR="00792D2D" w:rsidRPr="00792D2D" w:rsidRDefault="00792D2D" w:rsidP="00792D2D">
            <w:pPr>
              <w:rPr>
                <w:b/>
              </w:rPr>
            </w:pPr>
            <w:r w:rsidRPr="00792D2D">
              <w:rPr>
                <w:b/>
              </w:rPr>
              <w:t>Winter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4F66C8" w:rsidP="00792D2D">
            <w:r>
              <w:t>Small 15-30</w:t>
            </w:r>
            <w:r w:rsidR="00792D2D" w:rsidRPr="00792D2D">
              <w:t>L pack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Medium</w:t>
            </w:r>
            <w:r w:rsidR="00E6001C">
              <w:t xml:space="preserve"> </w:t>
            </w:r>
            <w:r w:rsidRPr="00792D2D">
              <w:t>25</w:t>
            </w:r>
            <w:r w:rsidR="004F66C8">
              <w:t>-30</w:t>
            </w:r>
            <w:r w:rsidRPr="00792D2D">
              <w:t>L sized pack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Large 40L pack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4F66C8" w:rsidP="00792D2D">
            <w:r>
              <w:t>2-</w:t>
            </w:r>
            <w:r w:rsidR="00792D2D" w:rsidRPr="00792D2D">
              <w:t>3L water/Gatorade</w:t>
            </w:r>
          </w:p>
        </w:tc>
        <w:tc>
          <w:tcPr>
            <w:tcW w:w="3069" w:type="dxa"/>
          </w:tcPr>
          <w:p w:rsidR="00792D2D" w:rsidRPr="00792D2D" w:rsidRDefault="004F66C8" w:rsidP="00792D2D">
            <w:r>
              <w:t>2-</w:t>
            </w:r>
            <w:r w:rsidR="00792D2D" w:rsidRPr="00792D2D">
              <w:t>3L water/Gatorade</w:t>
            </w:r>
          </w:p>
        </w:tc>
        <w:tc>
          <w:tcPr>
            <w:tcW w:w="3048" w:type="dxa"/>
          </w:tcPr>
          <w:p w:rsidR="00792D2D" w:rsidRPr="00792D2D" w:rsidRDefault="004F66C8" w:rsidP="00792D2D">
            <w:r>
              <w:t>2-</w:t>
            </w:r>
            <w:r w:rsidR="00792D2D" w:rsidRPr="00792D2D">
              <w:t xml:space="preserve">3L water and </w:t>
            </w:r>
            <w:proofErr w:type="spellStart"/>
            <w:r w:rsidR="00792D2D" w:rsidRPr="00792D2D">
              <w:t>bottleparka</w:t>
            </w:r>
            <w:proofErr w:type="spellEnd"/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Short gaiters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Short gaiters and/or Long Gaiters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Short and Long Gaiters</w:t>
            </w:r>
            <w:r w:rsidR="00557C09">
              <w:t xml:space="preserve"> together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Boots</w:t>
            </w:r>
            <w:r w:rsidR="004C3BCA">
              <w:t xml:space="preserve"> (</w:t>
            </w:r>
            <w:proofErr w:type="spellStart"/>
            <w:r w:rsidR="004C3BCA">
              <w:t>snowsealed</w:t>
            </w:r>
            <w:proofErr w:type="spellEnd"/>
            <w:r w:rsidR="004C3BCA">
              <w:t>)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Boots</w:t>
            </w:r>
            <w:r w:rsidR="004C3BCA">
              <w:t xml:space="preserve"> (</w:t>
            </w:r>
            <w:proofErr w:type="spellStart"/>
            <w:r w:rsidR="004C3BCA">
              <w:t>snowsealed</w:t>
            </w:r>
            <w:proofErr w:type="spellEnd"/>
            <w:r w:rsidR="004C3BCA">
              <w:t>)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 xml:space="preserve">Boots </w:t>
            </w:r>
            <w:r w:rsidR="00557C09">
              <w:t>(</w:t>
            </w:r>
            <w:proofErr w:type="spellStart"/>
            <w:r w:rsidR="00557C09">
              <w:t>snowsealed</w:t>
            </w:r>
            <w:proofErr w:type="spellEnd"/>
            <w:r w:rsidR="00557C09">
              <w:t>)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Socks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Socks</w:t>
            </w:r>
            <w:r w:rsidR="00E6001C">
              <w:t xml:space="preserve"> and extra socks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Socks and extra socks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Shorts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Pants or shorts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Softshell jacket and pants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T-shirt or sleeveless shirt</w:t>
            </w:r>
          </w:p>
        </w:tc>
        <w:tc>
          <w:tcPr>
            <w:tcW w:w="3069" w:type="dxa"/>
          </w:tcPr>
          <w:p w:rsidR="00792D2D" w:rsidRPr="00792D2D" w:rsidRDefault="00E6001C" w:rsidP="00792D2D">
            <w:r>
              <w:t>T-shirt-LS and</w:t>
            </w:r>
            <w:r w:rsidR="00792D2D" w:rsidRPr="00792D2D">
              <w:t xml:space="preserve"> SS, vest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L</w:t>
            </w:r>
            <w:r w:rsidR="00557C09">
              <w:t>ong</w:t>
            </w:r>
            <w:r w:rsidRPr="00792D2D">
              <w:t xml:space="preserve"> </w:t>
            </w:r>
            <w:proofErr w:type="spellStart"/>
            <w:r w:rsidRPr="00792D2D">
              <w:t>baselayer</w:t>
            </w:r>
            <w:proofErr w:type="spellEnd"/>
            <w:r w:rsidRPr="00792D2D">
              <w:t xml:space="preserve"> and thin fleece 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SPF/</w:t>
            </w:r>
            <w:proofErr w:type="spellStart"/>
            <w:r w:rsidRPr="00792D2D">
              <w:t>bugspray</w:t>
            </w:r>
            <w:proofErr w:type="spellEnd"/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SPF</w:t>
            </w:r>
          </w:p>
        </w:tc>
        <w:tc>
          <w:tcPr>
            <w:tcW w:w="3048" w:type="dxa"/>
          </w:tcPr>
          <w:p w:rsidR="00792D2D" w:rsidRPr="00792D2D" w:rsidRDefault="00557C09" w:rsidP="00792D2D">
            <w:r>
              <w:t xml:space="preserve">SPF? </w:t>
            </w:r>
            <w:r w:rsidR="00792D2D" w:rsidRPr="00792D2D">
              <w:t>Hand/foot warmers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Hat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Hat and Toque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Light and Heavy Toque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Sunglasses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Sunglasses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Sunglasses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Poles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Poles (bring baskets)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Poles with baskets</w:t>
            </w:r>
            <w:r w:rsidR="00930424">
              <w:t>, Axe?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E6001C" w:rsidP="00E6001C">
            <w:r>
              <w:t>Survival kit &amp;F</w:t>
            </w:r>
            <w:r w:rsidR="00792D2D" w:rsidRPr="00792D2D">
              <w:t>irst aid</w:t>
            </w:r>
          </w:p>
        </w:tc>
        <w:tc>
          <w:tcPr>
            <w:tcW w:w="3069" w:type="dxa"/>
          </w:tcPr>
          <w:p w:rsidR="00792D2D" w:rsidRPr="00792D2D" w:rsidRDefault="00E6001C" w:rsidP="00792D2D">
            <w:r>
              <w:t xml:space="preserve">Survival kit &amp; </w:t>
            </w:r>
            <w:r w:rsidR="00792D2D" w:rsidRPr="00792D2D">
              <w:t>first aid</w:t>
            </w:r>
          </w:p>
        </w:tc>
        <w:tc>
          <w:tcPr>
            <w:tcW w:w="3048" w:type="dxa"/>
          </w:tcPr>
          <w:p w:rsidR="00792D2D" w:rsidRPr="00792D2D" w:rsidRDefault="00557C09" w:rsidP="00792D2D">
            <w:r>
              <w:t>Survival kit, First Aid,</w:t>
            </w:r>
            <w:r w:rsidR="00792D2D" w:rsidRPr="00792D2D">
              <w:t xml:space="preserve"> full </w:t>
            </w:r>
            <w:proofErr w:type="spellStart"/>
            <w:r w:rsidR="00792D2D" w:rsidRPr="00792D2D">
              <w:t>bivy</w:t>
            </w:r>
            <w:proofErr w:type="spellEnd"/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Compass and map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Compass and map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Compass and map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GPS and</w:t>
            </w:r>
            <w:r w:rsidR="00557C09">
              <w:t xml:space="preserve"> extra </w:t>
            </w:r>
            <w:r w:rsidRPr="00792D2D">
              <w:t xml:space="preserve"> batteries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 xml:space="preserve">GPS and </w:t>
            </w:r>
            <w:r w:rsidR="00557C09">
              <w:t xml:space="preserve">extra </w:t>
            </w:r>
            <w:r w:rsidRPr="00792D2D">
              <w:t>batteries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 xml:space="preserve">GPS and </w:t>
            </w:r>
            <w:r w:rsidR="00557C09">
              <w:t xml:space="preserve">extra </w:t>
            </w:r>
            <w:r w:rsidRPr="00792D2D">
              <w:t>batteries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Headlamp and</w:t>
            </w:r>
            <w:r w:rsidR="00557C09">
              <w:t xml:space="preserve"> extra</w:t>
            </w:r>
            <w:r w:rsidRPr="00792D2D">
              <w:t xml:space="preserve"> batteries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 xml:space="preserve">Headlamp and </w:t>
            </w:r>
            <w:r w:rsidR="00557C09">
              <w:t xml:space="preserve">extra </w:t>
            </w:r>
            <w:r w:rsidRPr="00792D2D">
              <w:t>batteries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Headlamp and</w:t>
            </w:r>
            <w:r w:rsidR="00557C09">
              <w:t xml:space="preserve"> extra</w:t>
            </w:r>
            <w:r w:rsidRPr="00792D2D">
              <w:t xml:space="preserve"> batteries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E6001C" w:rsidP="00792D2D">
            <w:proofErr w:type="spellStart"/>
            <w:r>
              <w:t>Rainjacket</w:t>
            </w:r>
            <w:proofErr w:type="spellEnd"/>
            <w:r>
              <w:t xml:space="preserve"> and pants</w:t>
            </w:r>
          </w:p>
        </w:tc>
        <w:tc>
          <w:tcPr>
            <w:tcW w:w="3069" w:type="dxa"/>
          </w:tcPr>
          <w:p w:rsidR="00792D2D" w:rsidRPr="00792D2D" w:rsidRDefault="00E6001C" w:rsidP="00792D2D">
            <w:proofErr w:type="spellStart"/>
            <w:r>
              <w:t>Rainjacket</w:t>
            </w:r>
            <w:proofErr w:type="spellEnd"/>
            <w:r>
              <w:t xml:space="preserve"> and pants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Down jacket, pants, and booty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Extra Layer-</w:t>
            </w:r>
            <w:proofErr w:type="spellStart"/>
            <w:r w:rsidRPr="00792D2D">
              <w:t>longsleeve</w:t>
            </w:r>
            <w:proofErr w:type="spellEnd"/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Extra Layer-warm (d</w:t>
            </w:r>
            <w:r w:rsidR="00E6001C">
              <w:t>own vest or  down sweater, and thin fleece</w:t>
            </w:r>
            <w:r w:rsidRPr="00792D2D">
              <w:t>)</w:t>
            </w:r>
            <w:r w:rsidR="00E6001C">
              <w:t xml:space="preserve">, extra </w:t>
            </w:r>
            <w:proofErr w:type="spellStart"/>
            <w:r w:rsidR="00E6001C">
              <w:t>baselayer</w:t>
            </w:r>
            <w:proofErr w:type="spellEnd"/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 xml:space="preserve">Extra </w:t>
            </w:r>
            <w:proofErr w:type="spellStart"/>
            <w:r w:rsidRPr="00792D2D">
              <w:t>baselayer</w:t>
            </w:r>
            <w:proofErr w:type="spellEnd"/>
            <w:r w:rsidRPr="00792D2D">
              <w:t>, extra mittens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D14C04" w:rsidP="00792D2D">
            <w:r>
              <w:t>Bottle of Gatorade</w:t>
            </w:r>
          </w:p>
        </w:tc>
        <w:tc>
          <w:tcPr>
            <w:tcW w:w="3069" w:type="dxa"/>
          </w:tcPr>
          <w:p w:rsidR="00792D2D" w:rsidRPr="00792D2D" w:rsidRDefault="00D14C04" w:rsidP="00792D2D">
            <w:r>
              <w:t>Gatorade or T</w:t>
            </w:r>
            <w:r w:rsidR="00792D2D" w:rsidRPr="00792D2D">
              <w:t>hermos of tea</w:t>
            </w:r>
          </w:p>
        </w:tc>
        <w:tc>
          <w:tcPr>
            <w:tcW w:w="3048" w:type="dxa"/>
          </w:tcPr>
          <w:p w:rsidR="00792D2D" w:rsidRPr="00792D2D" w:rsidRDefault="00D14C04" w:rsidP="00792D2D">
            <w:r>
              <w:t>T</w:t>
            </w:r>
            <w:r w:rsidR="00792D2D" w:rsidRPr="00792D2D">
              <w:t>hermos of tea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Camera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Gloves and Mittens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Gloves and Mittens</w:t>
            </w:r>
            <w:r w:rsidR="00E6001C">
              <w:t xml:space="preserve"> and extras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792D2D" w:rsidP="00792D2D">
            <w:r w:rsidRPr="00792D2D">
              <w:t>Cellphone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Snowshoes??</w:t>
            </w:r>
            <w:r w:rsidR="00E6001C">
              <w:t xml:space="preserve"> </w:t>
            </w:r>
            <w:proofErr w:type="spellStart"/>
            <w:r w:rsidR="00E6001C">
              <w:t>Microspikes</w:t>
            </w:r>
            <w:proofErr w:type="spellEnd"/>
            <w:r w:rsidR="00E6001C">
              <w:t>??</w:t>
            </w:r>
          </w:p>
        </w:tc>
        <w:tc>
          <w:tcPr>
            <w:tcW w:w="3048" w:type="dxa"/>
          </w:tcPr>
          <w:p w:rsidR="00792D2D" w:rsidRPr="00792D2D" w:rsidRDefault="00557C09" w:rsidP="00792D2D">
            <w:r>
              <w:t>Snowshoes, crampons, or skis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150CA0" w:rsidP="00792D2D">
            <w:r>
              <w:t>Foam square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Camera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Camera</w:t>
            </w:r>
          </w:p>
        </w:tc>
      </w:tr>
      <w:tr w:rsidR="00792D2D" w:rsidRPr="00792D2D" w:rsidTr="00484A5A">
        <w:tc>
          <w:tcPr>
            <w:tcW w:w="3099" w:type="dxa"/>
          </w:tcPr>
          <w:p w:rsidR="00792D2D" w:rsidRPr="00792D2D" w:rsidRDefault="00195F42" w:rsidP="00792D2D">
            <w:r>
              <w:t>Pack cover for rain</w:t>
            </w:r>
          </w:p>
        </w:tc>
        <w:tc>
          <w:tcPr>
            <w:tcW w:w="3069" w:type="dxa"/>
          </w:tcPr>
          <w:p w:rsidR="00792D2D" w:rsidRPr="00792D2D" w:rsidRDefault="00792D2D" w:rsidP="00792D2D">
            <w:r w:rsidRPr="00792D2D">
              <w:t>Cellphone</w:t>
            </w:r>
          </w:p>
        </w:tc>
        <w:tc>
          <w:tcPr>
            <w:tcW w:w="3048" w:type="dxa"/>
          </w:tcPr>
          <w:p w:rsidR="00792D2D" w:rsidRPr="00792D2D" w:rsidRDefault="00792D2D" w:rsidP="00792D2D">
            <w:r w:rsidRPr="00792D2D">
              <w:t>Cellphone</w:t>
            </w:r>
          </w:p>
        </w:tc>
      </w:tr>
      <w:tr w:rsidR="003300BF" w:rsidRPr="00792D2D" w:rsidTr="00484A5A">
        <w:tc>
          <w:tcPr>
            <w:tcW w:w="3099" w:type="dxa"/>
          </w:tcPr>
          <w:p w:rsidR="003300BF" w:rsidRPr="00792D2D" w:rsidRDefault="003300BF" w:rsidP="00792D2D"/>
        </w:tc>
        <w:tc>
          <w:tcPr>
            <w:tcW w:w="3069" w:type="dxa"/>
          </w:tcPr>
          <w:p w:rsidR="003300BF" w:rsidRPr="00792D2D" w:rsidRDefault="00150CA0" w:rsidP="00792D2D">
            <w:r>
              <w:t>Blue foam square</w:t>
            </w:r>
            <w:r w:rsidR="003300BF">
              <w:t xml:space="preserve"> to sit on</w:t>
            </w:r>
          </w:p>
        </w:tc>
        <w:tc>
          <w:tcPr>
            <w:tcW w:w="3048" w:type="dxa"/>
          </w:tcPr>
          <w:p w:rsidR="003300BF" w:rsidRPr="00792D2D" w:rsidRDefault="00150CA0" w:rsidP="00792D2D">
            <w:r>
              <w:t>Foam square</w:t>
            </w:r>
          </w:p>
        </w:tc>
      </w:tr>
      <w:tr w:rsidR="004C3BCA" w:rsidRPr="00792D2D" w:rsidTr="00484A5A">
        <w:tc>
          <w:tcPr>
            <w:tcW w:w="3099" w:type="dxa"/>
          </w:tcPr>
          <w:p w:rsidR="004C3BCA" w:rsidRPr="00792D2D" w:rsidRDefault="004C3BCA" w:rsidP="00792D2D">
            <w:r w:rsidRPr="004C3BCA">
              <w:t>Plastic bags to line pack, waterproof items, emergency wet feet)</w:t>
            </w:r>
          </w:p>
        </w:tc>
        <w:tc>
          <w:tcPr>
            <w:tcW w:w="3069" w:type="dxa"/>
          </w:tcPr>
          <w:p w:rsidR="004C3BCA" w:rsidRDefault="004C3BCA" w:rsidP="00792D2D">
            <w:r>
              <w:t>Plastic bags to line pack, waterproof items, emergency wet feet)</w:t>
            </w:r>
            <w:r w:rsidR="00195F42">
              <w:t>, Pack cover for rain</w:t>
            </w:r>
          </w:p>
        </w:tc>
        <w:tc>
          <w:tcPr>
            <w:tcW w:w="3048" w:type="dxa"/>
          </w:tcPr>
          <w:p w:rsidR="004C3BCA" w:rsidRDefault="004C3BCA" w:rsidP="00792D2D">
            <w:r w:rsidRPr="004C3BCA">
              <w:t>Plastic bags to line pack, waterproof items, emergency wet feet)</w:t>
            </w:r>
          </w:p>
        </w:tc>
      </w:tr>
      <w:tr w:rsidR="00925223" w:rsidRPr="00792D2D" w:rsidTr="00484A5A">
        <w:tc>
          <w:tcPr>
            <w:tcW w:w="3099" w:type="dxa"/>
          </w:tcPr>
          <w:p w:rsidR="00925223" w:rsidRPr="004C3BCA" w:rsidRDefault="00925223" w:rsidP="00792D2D">
            <w:r>
              <w:t>Toilet Paper and Hand Sanitizer</w:t>
            </w:r>
          </w:p>
        </w:tc>
        <w:tc>
          <w:tcPr>
            <w:tcW w:w="3069" w:type="dxa"/>
          </w:tcPr>
          <w:p w:rsidR="00925223" w:rsidRDefault="00925223" w:rsidP="00792D2D">
            <w:r>
              <w:t>Toilet  Paper and Hand Sani</w:t>
            </w:r>
          </w:p>
        </w:tc>
        <w:tc>
          <w:tcPr>
            <w:tcW w:w="3048" w:type="dxa"/>
          </w:tcPr>
          <w:p w:rsidR="00925223" w:rsidRPr="004C3BCA" w:rsidRDefault="00925223" w:rsidP="00792D2D">
            <w:r>
              <w:t>Toilet Paper and Hand Sani</w:t>
            </w:r>
          </w:p>
        </w:tc>
      </w:tr>
      <w:tr w:rsidR="00925223" w:rsidRPr="00792D2D" w:rsidTr="00484A5A">
        <w:tc>
          <w:tcPr>
            <w:tcW w:w="3099" w:type="dxa"/>
          </w:tcPr>
          <w:p w:rsidR="00925223" w:rsidRDefault="00925223" w:rsidP="00792D2D">
            <w:r>
              <w:t>SPOT or PLB</w:t>
            </w:r>
          </w:p>
        </w:tc>
        <w:tc>
          <w:tcPr>
            <w:tcW w:w="3069" w:type="dxa"/>
          </w:tcPr>
          <w:p w:rsidR="00925223" w:rsidRDefault="00925223" w:rsidP="00792D2D">
            <w:r>
              <w:t>SPOT or PLB</w:t>
            </w:r>
          </w:p>
        </w:tc>
        <w:tc>
          <w:tcPr>
            <w:tcW w:w="3048" w:type="dxa"/>
          </w:tcPr>
          <w:p w:rsidR="00925223" w:rsidRDefault="00925223" w:rsidP="00792D2D">
            <w:r>
              <w:t>SPOT or PLB</w:t>
            </w:r>
          </w:p>
        </w:tc>
      </w:tr>
    </w:tbl>
    <w:p w:rsidR="00530B4B" w:rsidRDefault="00530B4B" w:rsidP="00530B4B"/>
    <w:p w:rsidR="00530B4B" w:rsidRDefault="00530B4B" w:rsidP="00530B4B">
      <w:r w:rsidRPr="00530B4B">
        <w:t xml:space="preserve">Survival kit contents include things like: Small </w:t>
      </w:r>
      <w:proofErr w:type="spellStart"/>
      <w:r w:rsidRPr="00530B4B">
        <w:t>firestarters</w:t>
      </w:r>
      <w:proofErr w:type="spellEnd"/>
      <w:r w:rsidRPr="00530B4B">
        <w:t xml:space="preserve">, water tablets, extra food, extra batteries, emergency blankets, large orange garbage bags, </w:t>
      </w:r>
      <w:proofErr w:type="spellStart"/>
      <w:r w:rsidRPr="00530B4B">
        <w:t>swiss</w:t>
      </w:r>
      <w:proofErr w:type="spellEnd"/>
      <w:r w:rsidRPr="00530B4B">
        <w:t xml:space="preserve"> army knife with saw, 24hr hand/foot warmers, whistle, electrolyte tablets, matches, etc.</w:t>
      </w:r>
    </w:p>
    <w:p w:rsidR="00530B4B" w:rsidRDefault="00530B4B" w:rsidP="00530B4B">
      <w:r w:rsidRPr="00530B4B">
        <w:t xml:space="preserve">First Aid Kit contents include things like: Athletic </w:t>
      </w:r>
      <w:proofErr w:type="gramStart"/>
      <w:r w:rsidRPr="00530B4B">
        <w:t>tape, triangular bandage, antiseptic swabs, gauze, pain meds, blister</w:t>
      </w:r>
      <w:proofErr w:type="gramEnd"/>
      <w:r w:rsidRPr="00530B4B">
        <w:t xml:space="preserve"> bandages, etc.</w:t>
      </w:r>
      <w:bookmarkStart w:id="0" w:name="_GoBack"/>
      <w:bookmarkEnd w:id="0"/>
    </w:p>
    <w:sectPr w:rsidR="00530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18EF"/>
    <w:multiLevelType w:val="hybridMultilevel"/>
    <w:tmpl w:val="8D5C9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2D"/>
    <w:rsid w:val="000847B9"/>
    <w:rsid w:val="00150CA0"/>
    <w:rsid w:val="00156910"/>
    <w:rsid w:val="00195F42"/>
    <w:rsid w:val="003300BF"/>
    <w:rsid w:val="004B224C"/>
    <w:rsid w:val="004C3BCA"/>
    <w:rsid w:val="004F66C8"/>
    <w:rsid w:val="00530B4B"/>
    <w:rsid w:val="00557C09"/>
    <w:rsid w:val="00792D2D"/>
    <w:rsid w:val="00925223"/>
    <w:rsid w:val="00930424"/>
    <w:rsid w:val="00933940"/>
    <w:rsid w:val="00A87F4B"/>
    <w:rsid w:val="00C37B43"/>
    <w:rsid w:val="00D14C04"/>
    <w:rsid w:val="00E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</cp:lastModifiedBy>
  <cp:revision>17</cp:revision>
  <dcterms:created xsi:type="dcterms:W3CDTF">2011-09-18T23:15:00Z</dcterms:created>
  <dcterms:modified xsi:type="dcterms:W3CDTF">2016-04-01T21:43:00Z</dcterms:modified>
</cp:coreProperties>
</file>